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firebase to implement the new changes the PO wants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research about the database concerns the PO told us about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Correctly implementing what the PO wants for the database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examining the code provided by the previous team and became more familiar with Figma and Firebase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examining the code and become more familiar with Figma and Firebase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what the PO wants for the database and the application as a whole and gaining access to the firebase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  <w:rPr/>
      </w:pPr>
      <w:r w:rsidDel="00000000" w:rsidR="00000000" w:rsidRPr="00000000">
        <w:rPr>
          <w:rtl w:val="0"/>
        </w:rPr>
        <w:t xml:space="preserve">Began leaning React Native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learn React Native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user log interface.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user log interface for user story 5.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Hardware and software hurdles.</w:t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Started looking at new idea and design that we could try and implement to give the app a better design.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 with my fellow classmates to work on user 2 and 3.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Finding new ways to improve the app and give it a better feel.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Updated  computer software for the installation of XCode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Adding to user stories and working on the front end and the feel of the app.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through the written code and Figma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with the code and the assigned user stories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Analyzed code that is already completed that is relevant to my user stories.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weekly assignments and work on user stories for sprint 4.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Looked through the code and worked on user stories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the code and continue to work on the user stories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assigned portion of the project.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assigned user story during this sprint.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Started looking at new idea and design that we could try and implement to give the app a better design.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 with my fellow classmates to work on user 2 and 3.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Finding new ways to improve the app and give it a better feel.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JZfvlwY5MQq9ekZKfXCkU7KOKTA==">AMUW2mUp9RUjW6y2JPNMf615lTOZr5djkr6rYRMOTc7JLy1803O4LBeHjZuIoLG8VZTABnVJuceybmCex4SXTdZP0g3aglnNNafEAs1F1tcj+jcSikSZw3s=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